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B90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北発第２６５号</w:t>
      </w:r>
    </w:p>
    <w:p w14:paraId="30559A29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令和〇年６月９日</w:t>
      </w:r>
    </w:p>
    <w:p w14:paraId="5F07EF3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E71B08E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桜高等学校</w:t>
      </w:r>
    </w:p>
    <w:p w14:paraId="7A8F16AB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進路指導部　御中</w:t>
      </w:r>
    </w:p>
    <w:p w14:paraId="5E658B37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89AA8CD" w14:textId="19B57B79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北関東国際大学</w:t>
      </w:r>
      <w:r>
        <w:rPr>
          <w:rFonts w:asciiTheme="minorEastAsia" w:hint="eastAsia"/>
          <w:kern w:val="0"/>
          <w14:ligatures w14:val="none"/>
        </w:rPr>
        <w:t xml:space="preserve">　　　　　　</w:t>
      </w:r>
    </w:p>
    <w:p w14:paraId="604AA8EC" w14:textId="7A973858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入試部長　根岸　史高</w:t>
      </w:r>
      <w:r>
        <w:rPr>
          <w:rFonts w:asciiTheme="minorEastAsia" w:hint="eastAsia"/>
          <w:kern w:val="0"/>
          <w14:ligatures w14:val="none"/>
        </w:rPr>
        <w:t xml:space="preserve">　　</w:t>
      </w:r>
    </w:p>
    <w:p w14:paraId="2B3F47AB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5AD2E1C" w14:textId="77777777" w:rsidR="00D652E3" w:rsidRPr="0094108B" w:rsidRDefault="00D652E3" w:rsidP="00D652E3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kern w:val="0"/>
          <w:sz w:val="36"/>
          <w:szCs w:val="36"/>
          <w:u w:val="single"/>
          <w14:ligatures w14:val="none"/>
        </w:rPr>
      </w:pPr>
      <w:r w:rsidRPr="0094108B">
        <w:rPr>
          <w:rFonts w:ascii="ＭＳ ゴシック" w:eastAsia="ＭＳ ゴシック" w:hAnsi="ＭＳ ゴシック" w:hint="eastAsia"/>
          <w:kern w:val="0"/>
          <w:sz w:val="36"/>
          <w:szCs w:val="36"/>
          <w:u w:val="single"/>
          <w14:ligatures w14:val="none"/>
        </w:rPr>
        <w:t>学校説明会のご案内</w:t>
      </w:r>
    </w:p>
    <w:p w14:paraId="4FCEAA7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6F275F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拝啓　貴校ますますご発展のこととお喜び申し上げます。</w:t>
      </w:r>
    </w:p>
    <w:p w14:paraId="31463690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6DA7FDFD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つきましては、本学への進学を希望されている生徒の皆さまに、同封のパンフレットをお渡しのうえ、ご案内くださいますようお願い申し上げます。</w:t>
      </w:r>
    </w:p>
    <w:p w14:paraId="218169D6" w14:textId="601C396A" w:rsidR="00D652E3" w:rsidRDefault="00D652E3" w:rsidP="00FA7CCB">
      <w:pPr>
        <w:pStyle w:val="ac"/>
        <w:wordWrap w:val="0"/>
      </w:pPr>
      <w:r w:rsidRPr="00D652E3">
        <w:rPr>
          <w:rFonts w:hint="eastAsia"/>
        </w:rPr>
        <w:t>敬　具</w:t>
      </w:r>
      <w:r w:rsidR="00FA7CCB">
        <w:rPr>
          <w:rFonts w:hint="eastAsia"/>
        </w:rPr>
        <w:t xml:space="preserve">　</w:t>
      </w:r>
    </w:p>
    <w:p w14:paraId="7C7CE374" w14:textId="77777777" w:rsidR="00FA7CCB" w:rsidRDefault="00FA7CCB" w:rsidP="00FA7CCB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237762C" w14:textId="77777777" w:rsidR="00FA7CCB" w:rsidRDefault="00FA7CCB" w:rsidP="00FA7CCB">
      <w:pPr>
        <w:pStyle w:val="ae"/>
      </w:pPr>
      <w:r>
        <w:rPr>
          <w:rFonts w:hint="eastAsia"/>
        </w:rPr>
        <w:t>記</w:t>
      </w:r>
    </w:p>
    <w:p w14:paraId="14BD342E" w14:textId="77777777" w:rsidR="00FA7CCB" w:rsidRDefault="00FA7CCB" w:rsidP="00FA7CCB">
      <w:pPr>
        <w:kinsoku w:val="0"/>
        <w:overflowPunct w:val="0"/>
        <w:autoSpaceDE w:val="0"/>
        <w:autoSpaceDN w:val="0"/>
      </w:pPr>
    </w:p>
    <w:tbl>
      <w:tblPr>
        <w:tblStyle w:val="af0"/>
        <w:tblW w:w="0" w:type="auto"/>
        <w:tblInd w:w="562" w:type="dxa"/>
        <w:tblLook w:val="04A0" w:firstRow="1" w:lastRow="0" w:firstColumn="1" w:lastColumn="0" w:noHBand="0" w:noVBand="1"/>
      </w:tblPr>
      <w:tblGrid>
        <w:gridCol w:w="2269"/>
        <w:gridCol w:w="2831"/>
        <w:gridCol w:w="1822"/>
      </w:tblGrid>
      <w:tr w:rsidR="00FA7CCB" w14:paraId="7996BE80" w14:textId="77777777" w:rsidTr="00FA7CCB">
        <w:tc>
          <w:tcPr>
            <w:tcW w:w="2269" w:type="dxa"/>
          </w:tcPr>
          <w:p w14:paraId="69048BBC" w14:textId="6D5794EB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2831" w:type="dxa"/>
          </w:tcPr>
          <w:p w14:paraId="6E719BC3" w14:textId="4547C4D9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1822" w:type="dxa"/>
          </w:tcPr>
          <w:p w14:paraId="177188B8" w14:textId="6EA183BC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</w:tr>
      <w:tr w:rsidR="00FA7CCB" w14:paraId="1BFE2921" w14:textId="77777777" w:rsidTr="00FA7CCB">
        <w:tc>
          <w:tcPr>
            <w:tcW w:w="2269" w:type="dxa"/>
          </w:tcPr>
          <w:p w14:paraId="27173587" w14:textId="3A2EDF0B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2831" w:type="dxa"/>
          </w:tcPr>
          <w:p w14:paraId="406D4DCA" w14:textId="0D741AA5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1822" w:type="dxa"/>
          </w:tcPr>
          <w:p w14:paraId="3C4E1EBE" w14:textId="53F8DE47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</w:tr>
      <w:tr w:rsidR="00FA7CCB" w14:paraId="15F1061A" w14:textId="77777777" w:rsidTr="00FA7CCB">
        <w:tc>
          <w:tcPr>
            <w:tcW w:w="2269" w:type="dxa"/>
          </w:tcPr>
          <w:p w14:paraId="007CA31F" w14:textId="30569FAD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2831" w:type="dxa"/>
          </w:tcPr>
          <w:p w14:paraId="488A7E5B" w14:textId="4008E56F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1822" w:type="dxa"/>
          </w:tcPr>
          <w:p w14:paraId="041E3557" w14:textId="332F7E31" w:rsidR="00FA7CCB" w:rsidRDefault="00FA7CCB" w:rsidP="0094108B">
            <w:pPr>
              <w:kinsoku w:val="0"/>
              <w:overflowPunct w:val="0"/>
              <w:autoSpaceDE w:val="0"/>
              <w:autoSpaceDN w:val="0"/>
            </w:pPr>
          </w:p>
        </w:tc>
      </w:tr>
    </w:tbl>
    <w:p w14:paraId="5D6219CD" w14:textId="06388D36" w:rsidR="00FA7CCB" w:rsidRDefault="00FA7CCB" w:rsidP="00FA7CCB">
      <w:pPr>
        <w:kinsoku w:val="0"/>
        <w:overflowPunct w:val="0"/>
        <w:autoSpaceDE w:val="0"/>
        <w:autoSpaceDN w:val="0"/>
      </w:pPr>
    </w:p>
    <w:p w14:paraId="44F3468C" w14:textId="6D2C558D" w:rsidR="00FA7CCB" w:rsidRPr="00FA7CCB" w:rsidRDefault="00FA7CCB" w:rsidP="00FA7CCB">
      <w:pPr>
        <w:pStyle w:val="ac"/>
        <w:wordWrap w:val="0"/>
      </w:pPr>
      <w:r>
        <w:rPr>
          <w:rFonts w:hint="eastAsia"/>
        </w:rPr>
        <w:t xml:space="preserve">以　上　</w:t>
      </w:r>
    </w:p>
    <w:p w14:paraId="33D94BA3" w14:textId="77777777" w:rsidR="00FA7CCB" w:rsidRPr="00D652E3" w:rsidRDefault="00FA7CCB" w:rsidP="00FA7CCB"/>
    <w:sectPr w:rsidR="00FA7CCB" w:rsidRPr="00D652E3" w:rsidSect="00D652E3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26337" w14:textId="77777777" w:rsidR="007D399C" w:rsidRDefault="007D399C" w:rsidP="003D36C0">
      <w:r>
        <w:separator/>
      </w:r>
    </w:p>
  </w:endnote>
  <w:endnote w:type="continuationSeparator" w:id="0">
    <w:p w14:paraId="67234419" w14:textId="77777777" w:rsidR="007D399C" w:rsidRDefault="007D399C" w:rsidP="003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648B2" w14:textId="77777777" w:rsidR="007D399C" w:rsidRDefault="007D399C" w:rsidP="003D36C0">
      <w:r>
        <w:separator/>
      </w:r>
    </w:p>
  </w:footnote>
  <w:footnote w:type="continuationSeparator" w:id="0">
    <w:p w14:paraId="6E7AF802" w14:textId="77777777" w:rsidR="007D399C" w:rsidRDefault="007D399C" w:rsidP="003D3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E3"/>
    <w:rsid w:val="0002190F"/>
    <w:rsid w:val="00213300"/>
    <w:rsid w:val="003D36C0"/>
    <w:rsid w:val="00492781"/>
    <w:rsid w:val="004C2023"/>
    <w:rsid w:val="006E50DD"/>
    <w:rsid w:val="007D399C"/>
    <w:rsid w:val="008B3CDD"/>
    <w:rsid w:val="0094108B"/>
    <w:rsid w:val="00A1623E"/>
    <w:rsid w:val="00A410E4"/>
    <w:rsid w:val="00D07B7F"/>
    <w:rsid w:val="00D11004"/>
    <w:rsid w:val="00D652E3"/>
    <w:rsid w:val="00DD410A"/>
    <w:rsid w:val="00EE710B"/>
    <w:rsid w:val="00FA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0513"/>
  <w15:chartTrackingRefBased/>
  <w15:docId w15:val="{823F3A44-6117-451C-80EC-6B989E72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2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2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2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2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2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2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2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2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52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52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2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52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2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52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2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52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5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52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52E3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D652E3"/>
    <w:rPr>
      <w:rFonts w:asciiTheme="minorEastAsia"/>
      <w:kern w:val="0"/>
      <w14:ligatures w14:val="none"/>
    </w:rPr>
  </w:style>
  <w:style w:type="character" w:customStyle="1" w:styleId="ab">
    <w:name w:val="挨拶文 (文字)"/>
    <w:basedOn w:val="a0"/>
    <w:link w:val="aa"/>
    <w:uiPriority w:val="99"/>
    <w:rsid w:val="00D652E3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D652E3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D652E3"/>
    <w:rPr>
      <w:rFonts w:asciiTheme="minorEastAsia"/>
      <w:kern w:val="0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FA7CCB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FA7CCB"/>
    <w:rPr>
      <w:rFonts w:asciiTheme="minorEastAsia"/>
      <w:kern w:val="0"/>
      <w14:ligatures w14:val="none"/>
    </w:rPr>
  </w:style>
  <w:style w:type="table" w:styleId="af0">
    <w:name w:val="Table Grid"/>
    <w:basedOn w:val="a1"/>
    <w:uiPriority w:val="39"/>
    <w:rsid w:val="00FA7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D36C0"/>
  </w:style>
  <w:style w:type="paragraph" w:styleId="af3">
    <w:name w:val="footer"/>
    <w:basedOn w:val="a"/>
    <w:link w:val="af4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D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2026-04-02T10:23:00Z</dcterms:created>
  <dcterms:modified xsi:type="dcterms:W3CDTF">2026-04-02T10:28:00Z</dcterms:modified>
</cp:coreProperties>
</file>